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82" w:rsidRDefault="00496682" w:rsidP="000C0B51">
      <w:r>
        <w:t xml:space="preserve">Topografía </w:t>
      </w:r>
      <w:bookmarkStart w:id="0" w:name="_GoBack"/>
      <w:bookmarkEnd w:id="0"/>
    </w:p>
    <w:p w:rsidR="000C0B51" w:rsidRPr="000C0B51" w:rsidRDefault="000C0B51" w:rsidP="000C0B51">
      <w:pPr>
        <w:rPr>
          <w:b/>
        </w:rPr>
      </w:pPr>
      <w:r w:rsidRPr="000C0B51">
        <w:rPr>
          <w:b/>
        </w:rPr>
        <w:t>Docente</w:t>
      </w:r>
    </w:p>
    <w:p w:rsidR="000C0B51" w:rsidRDefault="000C0B51" w:rsidP="000C0B51">
      <w:r>
        <w:t>ORTIZ, CLAUDIO EDGAR</w:t>
      </w:r>
      <w:r>
        <w:t xml:space="preserve"> (</w:t>
      </w:r>
      <w:hyperlink r:id="rId4" w:history="1">
        <w:r w:rsidRPr="00942EF9">
          <w:rPr>
            <w:rStyle w:val="Hipervnculo"/>
          </w:rPr>
          <w:t>ing_ortiz_06@yahoo.com.ar</w:t>
        </w:r>
      </w:hyperlink>
      <w:r>
        <w:t xml:space="preserve">) </w:t>
      </w:r>
    </w:p>
    <w:p w:rsidR="000C0B51" w:rsidRDefault="000C0B51" w:rsidP="000C0B51">
      <w:r>
        <w:t>CUVERTINO, CARLOS ALFREDO</w:t>
      </w:r>
    </w:p>
    <w:p w:rsidR="000C0B51" w:rsidRDefault="000C0B51" w:rsidP="000C0B51">
      <w:r>
        <w:t>IBAÑEZ SEGURA, ORLANDO AGUSTÍN</w:t>
      </w:r>
      <w:r>
        <w:t xml:space="preserve"> (</w:t>
      </w:r>
      <w:hyperlink r:id="rId5" w:history="1">
        <w:r w:rsidRPr="00942EF9">
          <w:rPr>
            <w:rStyle w:val="Hipervnculo"/>
          </w:rPr>
          <w:t>oragus.07@gmail.com</w:t>
        </w:r>
      </w:hyperlink>
      <w:r>
        <w:t>)</w:t>
      </w:r>
    </w:p>
    <w:p w:rsidR="000C0B51" w:rsidRDefault="000C0B51" w:rsidP="000C0B51"/>
    <w:p w:rsidR="000C0B51" w:rsidRDefault="000C0B51" w:rsidP="000C0B51"/>
    <w:sectPr w:rsidR="000C0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1"/>
    <w:rsid w:val="000C0B51"/>
    <w:rsid w:val="00496682"/>
    <w:rsid w:val="00C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631C"/>
  <w15:chartTrackingRefBased/>
  <w15:docId w15:val="{628B1D6D-93F9-4C71-9ADE-5AD9278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agus.07@gmail.com" TargetMode="External"/><Relationship Id="rId4" Type="http://schemas.openxmlformats.org/officeDocument/2006/relationships/hyperlink" Target="mailto:ing_ortiz_06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</dc:creator>
  <cp:keywords/>
  <dc:description/>
  <cp:lastModifiedBy>Orlando</cp:lastModifiedBy>
  <cp:revision>2</cp:revision>
  <dcterms:created xsi:type="dcterms:W3CDTF">2020-09-23T14:53:00Z</dcterms:created>
  <dcterms:modified xsi:type="dcterms:W3CDTF">2020-09-23T14:53:00Z</dcterms:modified>
</cp:coreProperties>
</file>